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asaletto Vapri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Cremon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